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B9" w:rsidRPr="00C02B83" w:rsidRDefault="00C02B83" w:rsidP="00C02B8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请假审批单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02B83" w:rsidTr="00C02B83">
        <w:tc>
          <w:tcPr>
            <w:tcW w:w="8522" w:type="dxa"/>
          </w:tcPr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请假事由：</w:t>
            </w: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申请人：</w:t>
            </w: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日  期：</w:t>
            </w:r>
          </w:p>
        </w:tc>
      </w:tr>
      <w:tr w:rsidR="00C02B83" w:rsidTr="00C02B83">
        <w:tc>
          <w:tcPr>
            <w:tcW w:w="8522" w:type="dxa"/>
          </w:tcPr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教研室审批意见：</w:t>
            </w:r>
          </w:p>
          <w:p w:rsidR="0013552F" w:rsidRPr="0013552F" w:rsidRDefault="0013552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教研室主任签字：</w:t>
            </w: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日  期：</w:t>
            </w:r>
          </w:p>
        </w:tc>
      </w:tr>
      <w:tr w:rsidR="00C02B83" w:rsidTr="00C02B83">
        <w:tc>
          <w:tcPr>
            <w:tcW w:w="8522" w:type="dxa"/>
          </w:tcPr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学院领导审批意见：</w:t>
            </w:r>
          </w:p>
          <w:p w:rsidR="00C02B83" w:rsidRDefault="00C02B8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02B83" w:rsidRPr="00C02B83" w:rsidRDefault="00C02B83">
            <w:pPr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FF0000"/>
                <w:sz w:val="28"/>
                <w:szCs w:val="28"/>
              </w:rPr>
              <w:t xml:space="preserve">                                  </w:t>
            </w:r>
            <w:r w:rsidRPr="00C02B8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学院领导签字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：</w:t>
            </w:r>
          </w:p>
          <w:p w:rsidR="00C02B83" w:rsidRPr="00C02B83" w:rsidRDefault="00C02B83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日  期：</w:t>
            </w:r>
          </w:p>
        </w:tc>
      </w:tr>
      <w:tr w:rsidR="0013552F" w:rsidTr="00C02B83">
        <w:tc>
          <w:tcPr>
            <w:tcW w:w="8522" w:type="dxa"/>
          </w:tcPr>
          <w:p w:rsidR="0013552F" w:rsidRDefault="0013552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学校审批意见：</w:t>
            </w:r>
          </w:p>
          <w:p w:rsidR="0013552F" w:rsidRDefault="0013552F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749A4" w:rsidRPr="00C02B83" w:rsidRDefault="006B15AC" w:rsidP="001749A4">
            <w:pPr>
              <w:ind w:firstLineChars="1700" w:firstLine="4760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校</w:t>
            </w:r>
            <w:r w:rsidR="001749A4" w:rsidRPr="00C02B8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领导签字</w:t>
            </w:r>
            <w:r w:rsidR="001749A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13552F" w:rsidRDefault="001749A4" w:rsidP="001749A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日  期：</w:t>
            </w:r>
          </w:p>
        </w:tc>
      </w:tr>
    </w:tbl>
    <w:p w:rsidR="00C02B83" w:rsidRPr="0013552F" w:rsidRDefault="00C02B83">
      <w:pPr>
        <w:rPr>
          <w:rFonts w:ascii="宋体" w:eastAsia="宋体" w:hAnsi="宋体"/>
          <w:sz w:val="18"/>
          <w:szCs w:val="18"/>
        </w:rPr>
      </w:pPr>
      <w:r w:rsidRPr="0013552F">
        <w:rPr>
          <w:rFonts w:ascii="宋体" w:eastAsia="宋体" w:hAnsi="宋体" w:hint="eastAsia"/>
          <w:sz w:val="18"/>
          <w:szCs w:val="18"/>
        </w:rPr>
        <w:t>注：本表适用于长时间请假情况，</w:t>
      </w:r>
      <w:r w:rsidR="00AC03E3" w:rsidRPr="0013552F">
        <w:rPr>
          <w:rFonts w:ascii="宋体" w:eastAsia="宋体" w:hAnsi="宋体" w:hint="eastAsia"/>
          <w:sz w:val="18"/>
          <w:szCs w:val="18"/>
        </w:rPr>
        <w:t>需</w:t>
      </w:r>
      <w:r w:rsidRPr="0013552F">
        <w:rPr>
          <w:rFonts w:ascii="宋体" w:eastAsia="宋体" w:hAnsi="宋体" w:hint="eastAsia"/>
          <w:sz w:val="18"/>
          <w:szCs w:val="18"/>
        </w:rPr>
        <w:t>一式</w:t>
      </w:r>
      <w:r w:rsidR="0013552F">
        <w:rPr>
          <w:rFonts w:ascii="宋体" w:eastAsia="宋体" w:hAnsi="宋体" w:hint="eastAsia"/>
          <w:sz w:val="18"/>
          <w:szCs w:val="18"/>
        </w:rPr>
        <w:t>4</w:t>
      </w:r>
      <w:r w:rsidRPr="0013552F">
        <w:rPr>
          <w:rFonts w:ascii="宋体" w:eastAsia="宋体" w:hAnsi="宋体" w:hint="eastAsia"/>
          <w:sz w:val="18"/>
          <w:szCs w:val="18"/>
        </w:rPr>
        <w:t>份，请假申请人1份，教研室1份，学院办公室保存1份</w:t>
      </w:r>
      <w:r w:rsidR="0013552F">
        <w:rPr>
          <w:rFonts w:ascii="宋体" w:eastAsia="宋体" w:hAnsi="宋体" w:hint="eastAsia"/>
          <w:sz w:val="18"/>
          <w:szCs w:val="18"/>
        </w:rPr>
        <w:t>，上交学校人力资源处1份</w:t>
      </w:r>
      <w:r w:rsidRPr="0013552F">
        <w:rPr>
          <w:rFonts w:ascii="宋体" w:eastAsia="宋体" w:hAnsi="宋体" w:hint="eastAsia"/>
          <w:sz w:val="18"/>
          <w:szCs w:val="18"/>
        </w:rPr>
        <w:t>。</w:t>
      </w:r>
    </w:p>
    <w:sectPr w:rsidR="00C02B83" w:rsidRPr="0013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F3"/>
    <w:rsid w:val="0013552F"/>
    <w:rsid w:val="001749A4"/>
    <w:rsid w:val="003F4BF3"/>
    <w:rsid w:val="005B16B9"/>
    <w:rsid w:val="006B15AC"/>
    <w:rsid w:val="00AC03E3"/>
    <w:rsid w:val="00AD4FD0"/>
    <w:rsid w:val="00C0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SDJU</dc:creator>
  <cp:lastModifiedBy>SDJU</cp:lastModifiedBy>
  <cp:revision>2</cp:revision>
  <dcterms:created xsi:type="dcterms:W3CDTF">2018-04-13T05:00:00Z</dcterms:created>
  <dcterms:modified xsi:type="dcterms:W3CDTF">2018-04-13T05:00:00Z</dcterms:modified>
</cp:coreProperties>
</file>